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C47201" w:rsidRPr="00C47201" w:rsidTr="000F692C">
        <w:tc>
          <w:tcPr>
            <w:tcW w:w="2263" w:type="dxa"/>
          </w:tcPr>
          <w:p w:rsidR="00C06743" w:rsidRPr="00C47201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C47201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</w:rPr>
              <w:t>Госавтоинспекции</w:t>
            </w: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 УМВД России по</w:t>
            </w:r>
            <w:r w:rsidR="000F692C" w:rsidRPr="00C472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47201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C47201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C4720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C47201" w:rsidRDefault="00C47938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C47201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C06743" w:rsidRPr="00C472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C47201" w:rsidRDefault="000F692C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06743" w:rsidRPr="00C472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C47201" w:rsidRDefault="00C47938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06743" w:rsidRPr="00C472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C47201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C47201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C47201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47201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C47201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C47201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E01BB6" w:rsidRPr="00C47201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C47201" w:rsidRPr="00C47201" w:rsidTr="000F692C">
        <w:tc>
          <w:tcPr>
            <w:tcW w:w="2263" w:type="dxa"/>
          </w:tcPr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984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077" w:type="dxa"/>
            <w:vAlign w:val="center"/>
          </w:tcPr>
          <w:p w:rsidR="00E01BB6" w:rsidRPr="00C47201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</w:tr>
      <w:tr w:rsidR="00C47201" w:rsidRPr="00C47201" w:rsidTr="000F692C">
        <w:tc>
          <w:tcPr>
            <w:tcW w:w="2263" w:type="dxa"/>
          </w:tcPr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Start"/>
            <w:r w:rsidRPr="00C47201">
              <w:rPr>
                <w:rFonts w:ascii="Times New Roman" w:hAnsi="Times New Roman" w:cs="Times New Roman"/>
                <w:color w:val="000000" w:themeColor="text1"/>
              </w:rPr>
              <w:t>г.</w:t>
            </w:r>
            <w:proofErr w:type="gramEnd"/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 Клинцы)</w:t>
            </w:r>
          </w:p>
        </w:tc>
        <w:tc>
          <w:tcPr>
            <w:tcW w:w="1985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7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7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C47201" w:rsidRPr="00C47201" w:rsidTr="000F692C">
        <w:tc>
          <w:tcPr>
            <w:tcW w:w="2263" w:type="dxa"/>
          </w:tcPr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Start"/>
            <w:r w:rsidRPr="00C47201">
              <w:rPr>
                <w:rFonts w:ascii="Times New Roman" w:hAnsi="Times New Roman" w:cs="Times New Roman"/>
                <w:color w:val="000000" w:themeColor="text1"/>
              </w:rPr>
              <w:t>г.</w:t>
            </w:r>
            <w:proofErr w:type="gramEnd"/>
            <w:r w:rsidRPr="00C47201">
              <w:rPr>
                <w:rFonts w:ascii="Times New Roman" w:hAnsi="Times New Roman" w:cs="Times New Roman"/>
                <w:color w:val="000000" w:themeColor="text1"/>
              </w:rPr>
              <w:t xml:space="preserve"> Трубчевск)</w:t>
            </w:r>
          </w:p>
        </w:tc>
        <w:tc>
          <w:tcPr>
            <w:tcW w:w="1985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84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E01BB6" w:rsidRPr="00C47201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E01BB6" w:rsidRPr="00C47201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C47201" w:rsidRPr="00C47201" w:rsidTr="000F692C">
        <w:tc>
          <w:tcPr>
            <w:tcW w:w="2263" w:type="dxa"/>
          </w:tcPr>
          <w:p w:rsidR="00E01BB6" w:rsidRPr="00C47201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Итого по МОРЭРиТН Госавтоинспекции</w:t>
            </w:r>
          </w:p>
        </w:tc>
        <w:tc>
          <w:tcPr>
            <w:tcW w:w="1985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984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7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07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2087" w:type="dxa"/>
            <w:vAlign w:val="center"/>
          </w:tcPr>
          <w:p w:rsidR="00E01BB6" w:rsidRPr="00C47201" w:rsidRDefault="00C47201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7201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</w:tbl>
    <w:p w:rsidR="005D62F8" w:rsidRPr="00C47201" w:rsidRDefault="00C06743" w:rsidP="00C0674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01BB6"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 на территории </w:t>
      </w:r>
      <w:bookmarkStart w:id="0" w:name="_GoBack"/>
      <w:bookmarkEnd w:id="0"/>
      <w:r w:rsidRPr="00C47201">
        <w:rPr>
          <w:rFonts w:ascii="Times New Roman" w:hAnsi="Times New Roman" w:cs="Times New Roman"/>
          <w:color w:val="000000" w:themeColor="text1"/>
          <w:sz w:val="24"/>
          <w:szCs w:val="24"/>
        </w:rPr>
        <w:t>Брянской области.</w:t>
      </w:r>
    </w:p>
    <w:sectPr w:rsidR="005D62F8" w:rsidRPr="00C47201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F692C"/>
    <w:rsid w:val="00170270"/>
    <w:rsid w:val="00187B1C"/>
    <w:rsid w:val="00196E37"/>
    <w:rsid w:val="002F7B24"/>
    <w:rsid w:val="003A4E6B"/>
    <w:rsid w:val="003A505F"/>
    <w:rsid w:val="00425329"/>
    <w:rsid w:val="00443AD6"/>
    <w:rsid w:val="005D62F8"/>
    <w:rsid w:val="00636BC6"/>
    <w:rsid w:val="006410DB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2A31"/>
    <w:rsid w:val="00AD593C"/>
    <w:rsid w:val="00B11894"/>
    <w:rsid w:val="00BB11C3"/>
    <w:rsid w:val="00C06743"/>
    <w:rsid w:val="00C47201"/>
    <w:rsid w:val="00C47938"/>
    <w:rsid w:val="00C81766"/>
    <w:rsid w:val="00CF0736"/>
    <w:rsid w:val="00CF4D25"/>
    <w:rsid w:val="00D06544"/>
    <w:rsid w:val="00D855BD"/>
    <w:rsid w:val="00E01BB6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dalekhin3</cp:lastModifiedBy>
  <cp:revision>2</cp:revision>
  <dcterms:created xsi:type="dcterms:W3CDTF">2025-01-09T08:27:00Z</dcterms:created>
  <dcterms:modified xsi:type="dcterms:W3CDTF">2025-01-09T08:27:00Z</dcterms:modified>
</cp:coreProperties>
</file>