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3590"/>
        <w:tblW w:w="0" w:type="auto"/>
        <w:tblLook w:val="04A0" w:firstRow="1" w:lastRow="0" w:firstColumn="1" w:lastColumn="0" w:noHBand="0" w:noVBand="1"/>
      </w:tblPr>
      <w:tblGrid>
        <w:gridCol w:w="2263"/>
        <w:gridCol w:w="1985"/>
        <w:gridCol w:w="1984"/>
        <w:gridCol w:w="2077"/>
        <w:gridCol w:w="2077"/>
        <w:gridCol w:w="2087"/>
        <w:gridCol w:w="2087"/>
      </w:tblGrid>
      <w:tr w:rsidR="000C54AD" w:rsidRPr="000C54AD" w:rsidTr="000F692C">
        <w:tc>
          <w:tcPr>
            <w:tcW w:w="2263" w:type="dxa"/>
          </w:tcPr>
          <w:p w:rsidR="00C06743" w:rsidRPr="000C54AD" w:rsidRDefault="00807765" w:rsidP="000F692C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Подразделение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М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 xml:space="preserve">ОРЭРиТН 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>ГИБДД УМВД России по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>Брянской области</w:t>
            </w:r>
          </w:p>
        </w:tc>
        <w:tc>
          <w:tcPr>
            <w:tcW w:w="1985" w:type="dxa"/>
          </w:tcPr>
          <w:p w:rsidR="00C06743" w:rsidRPr="000C54AD" w:rsidRDefault="00C06743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Количество ДТП в 20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D61104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1984" w:type="dxa"/>
          </w:tcPr>
          <w:p w:rsidR="00C06743" w:rsidRPr="000C54AD" w:rsidRDefault="00C47938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>оличество ДТП в 202</w:t>
            </w:r>
            <w:r w:rsidR="00D61104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0C54AD" w:rsidRDefault="000F692C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D61104" w:rsidRPr="00D6110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77" w:type="dxa"/>
          </w:tcPr>
          <w:p w:rsidR="00C06743" w:rsidRPr="000C54AD" w:rsidRDefault="00C47938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Количество погибших в ДТП 202</w:t>
            </w:r>
            <w:r w:rsidR="00D61104" w:rsidRPr="00D61104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="00C06743"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0C54AD" w:rsidRDefault="00C06743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К</w:t>
            </w:r>
            <w:r w:rsidR="000F692C" w:rsidRPr="000C54AD">
              <w:rPr>
                <w:rFonts w:ascii="Times New Roman" w:hAnsi="Times New Roman" w:cs="Times New Roman"/>
                <w:color w:val="000000" w:themeColor="text1"/>
              </w:rPr>
              <w:t>оличество пострадавших в ДТП 202</w:t>
            </w:r>
            <w:r w:rsidR="00D61104" w:rsidRPr="00D61104"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  <w:tc>
          <w:tcPr>
            <w:tcW w:w="2087" w:type="dxa"/>
          </w:tcPr>
          <w:p w:rsidR="00C06743" w:rsidRPr="000C54AD" w:rsidRDefault="00C06743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0C54AD">
              <w:rPr>
                <w:rFonts w:ascii="Times New Roman" w:hAnsi="Times New Roman" w:cs="Times New Roman"/>
                <w:color w:val="000000" w:themeColor="text1"/>
              </w:rPr>
              <w:t>Кол</w:t>
            </w:r>
            <w:r w:rsidR="00C47938" w:rsidRPr="000C54AD">
              <w:rPr>
                <w:rFonts w:ascii="Times New Roman" w:hAnsi="Times New Roman" w:cs="Times New Roman"/>
                <w:color w:val="000000" w:themeColor="text1"/>
              </w:rPr>
              <w:t>ичество  пострадавших</w:t>
            </w:r>
            <w:proofErr w:type="gramEnd"/>
            <w:r w:rsidR="00C47938" w:rsidRPr="000C54AD">
              <w:rPr>
                <w:rFonts w:ascii="Times New Roman" w:hAnsi="Times New Roman" w:cs="Times New Roman"/>
                <w:color w:val="000000" w:themeColor="text1"/>
              </w:rPr>
              <w:t xml:space="preserve">  в ДТП 202</w:t>
            </w:r>
            <w:r w:rsidR="00D61104" w:rsidRPr="00D61104"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 г.</w:t>
            </w:r>
          </w:p>
        </w:tc>
      </w:tr>
      <w:tr w:rsidR="00D61104" w:rsidRPr="000C54AD" w:rsidTr="000F692C">
        <w:tc>
          <w:tcPr>
            <w:tcW w:w="2263" w:type="dxa"/>
          </w:tcPr>
          <w:p w:rsidR="00D61104" w:rsidRPr="000C54AD" w:rsidRDefault="00D61104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Отделение № 1     </w:t>
            </w:r>
          </w:p>
          <w:p w:rsidR="00D61104" w:rsidRPr="000C54AD" w:rsidRDefault="00D61104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(г. Брянск)</w:t>
            </w:r>
          </w:p>
        </w:tc>
        <w:tc>
          <w:tcPr>
            <w:tcW w:w="1985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27</w:t>
            </w:r>
          </w:p>
        </w:tc>
        <w:tc>
          <w:tcPr>
            <w:tcW w:w="1984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23</w:t>
            </w:r>
          </w:p>
        </w:tc>
        <w:tc>
          <w:tcPr>
            <w:tcW w:w="207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08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2087" w:type="dxa"/>
            <w:vAlign w:val="center"/>
          </w:tcPr>
          <w:p w:rsidR="00D61104" w:rsidRPr="00492B6E" w:rsidRDefault="004341D5" w:rsidP="00492B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  <w:r w:rsidR="00492B6E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D61104" w:rsidRPr="000C54AD" w:rsidTr="000F692C">
        <w:tc>
          <w:tcPr>
            <w:tcW w:w="2263" w:type="dxa"/>
          </w:tcPr>
          <w:p w:rsidR="00D61104" w:rsidRPr="000C54AD" w:rsidRDefault="00D61104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Отделение № 4     </w:t>
            </w:r>
          </w:p>
          <w:p w:rsidR="00D61104" w:rsidRPr="000C54AD" w:rsidRDefault="00D61104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(г. Клинцы)</w:t>
            </w:r>
          </w:p>
        </w:tc>
        <w:tc>
          <w:tcPr>
            <w:tcW w:w="1985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1984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207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077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208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087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</w:tr>
      <w:tr w:rsidR="00D61104" w:rsidRPr="000C54AD" w:rsidTr="000F692C">
        <w:tc>
          <w:tcPr>
            <w:tcW w:w="2263" w:type="dxa"/>
          </w:tcPr>
          <w:p w:rsidR="00D61104" w:rsidRPr="000C54AD" w:rsidRDefault="00D61104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Отделение № 5     </w:t>
            </w:r>
          </w:p>
          <w:p w:rsidR="00D61104" w:rsidRPr="000C54AD" w:rsidRDefault="00D61104" w:rsidP="00D6110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(г. Трубчевск)</w:t>
            </w:r>
          </w:p>
        </w:tc>
        <w:tc>
          <w:tcPr>
            <w:tcW w:w="1985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1984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207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2077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208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2087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</w:p>
        </w:tc>
      </w:tr>
      <w:tr w:rsidR="00D61104" w:rsidRPr="000C54AD" w:rsidTr="000F692C">
        <w:tc>
          <w:tcPr>
            <w:tcW w:w="2263" w:type="dxa"/>
          </w:tcPr>
          <w:p w:rsidR="00D61104" w:rsidRPr="000C54AD" w:rsidRDefault="00D61104" w:rsidP="00807765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 xml:space="preserve">Итого </w:t>
            </w:r>
          </w:p>
        </w:tc>
        <w:tc>
          <w:tcPr>
            <w:tcW w:w="1985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35</w:t>
            </w:r>
          </w:p>
        </w:tc>
        <w:tc>
          <w:tcPr>
            <w:tcW w:w="1984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37</w:t>
            </w:r>
          </w:p>
        </w:tc>
        <w:tc>
          <w:tcPr>
            <w:tcW w:w="207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077" w:type="dxa"/>
            <w:vAlign w:val="center"/>
          </w:tcPr>
          <w:p w:rsidR="00D61104" w:rsidRPr="004341D5" w:rsidRDefault="004341D5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2087" w:type="dxa"/>
            <w:vAlign w:val="center"/>
          </w:tcPr>
          <w:p w:rsidR="00D61104" w:rsidRPr="000C54AD" w:rsidRDefault="00D61104" w:rsidP="00D6110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C54AD">
              <w:rPr>
                <w:rFonts w:ascii="Times New Roman" w:hAnsi="Times New Roman" w:cs="Times New Roman"/>
                <w:color w:val="000000" w:themeColor="text1"/>
              </w:rPr>
              <w:t>53</w:t>
            </w:r>
          </w:p>
        </w:tc>
        <w:tc>
          <w:tcPr>
            <w:tcW w:w="2087" w:type="dxa"/>
            <w:vAlign w:val="center"/>
          </w:tcPr>
          <w:p w:rsidR="00D61104" w:rsidRPr="00492B6E" w:rsidRDefault="004341D5" w:rsidP="00492B6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  <w:r w:rsidR="00492B6E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</w:tbl>
    <w:p w:rsidR="005D62F8" w:rsidRPr="000C54AD" w:rsidRDefault="00C06743" w:rsidP="00C06743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 дорожно-транспортных происшествий</w:t>
      </w:r>
      <w:r w:rsidR="00C47938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</w:t>
      </w:r>
      <w:r w:rsidR="00D06544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C47938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D61104" w:rsidRPr="00D61104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год, </w:t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зарегистрированных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вине водителей со стажем управления транспортными средствами до двух лет, сдавших </w:t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э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>кзамены на прав</w:t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управления транспортными средствами </w:t>
      </w:r>
      <w:r w:rsidR="000C54AD" w:rsidRPr="000C54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34DEC">
        <w:rPr>
          <w:rFonts w:ascii="Times New Roman" w:hAnsi="Times New Roman" w:cs="Times New Roman"/>
          <w:color w:val="000000" w:themeColor="text1"/>
          <w:sz w:val="24"/>
          <w:szCs w:val="24"/>
        </w:rPr>
        <w:t>на территории Брянской области</w:t>
      </w:r>
      <w:bookmarkStart w:id="0" w:name="_GoBack"/>
      <w:bookmarkEnd w:id="0"/>
    </w:p>
    <w:sectPr w:rsidR="005D62F8" w:rsidRPr="000C54AD" w:rsidSect="00C067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743"/>
    <w:rsid w:val="00003150"/>
    <w:rsid w:val="00065B42"/>
    <w:rsid w:val="000C54AD"/>
    <w:rsid w:val="000F692C"/>
    <w:rsid w:val="00170270"/>
    <w:rsid w:val="00187B1C"/>
    <w:rsid w:val="002F7B24"/>
    <w:rsid w:val="003A4E6B"/>
    <w:rsid w:val="003A505F"/>
    <w:rsid w:val="00425329"/>
    <w:rsid w:val="004341D5"/>
    <w:rsid w:val="00434DEC"/>
    <w:rsid w:val="00443AD6"/>
    <w:rsid w:val="00492B6E"/>
    <w:rsid w:val="005D62F8"/>
    <w:rsid w:val="00636BC6"/>
    <w:rsid w:val="006C1EA8"/>
    <w:rsid w:val="00757E07"/>
    <w:rsid w:val="007E4621"/>
    <w:rsid w:val="00807765"/>
    <w:rsid w:val="008157CF"/>
    <w:rsid w:val="00822161"/>
    <w:rsid w:val="00826CF7"/>
    <w:rsid w:val="00861398"/>
    <w:rsid w:val="008C42ED"/>
    <w:rsid w:val="008F358B"/>
    <w:rsid w:val="009156B6"/>
    <w:rsid w:val="009203E1"/>
    <w:rsid w:val="0095121A"/>
    <w:rsid w:val="009F443F"/>
    <w:rsid w:val="00A06F90"/>
    <w:rsid w:val="00AA2846"/>
    <w:rsid w:val="00AD593C"/>
    <w:rsid w:val="00B11894"/>
    <w:rsid w:val="00BB11C3"/>
    <w:rsid w:val="00BF3800"/>
    <w:rsid w:val="00C06743"/>
    <w:rsid w:val="00C47938"/>
    <w:rsid w:val="00C81766"/>
    <w:rsid w:val="00CF0736"/>
    <w:rsid w:val="00CF4D25"/>
    <w:rsid w:val="00D06544"/>
    <w:rsid w:val="00D61104"/>
    <w:rsid w:val="00D855BD"/>
    <w:rsid w:val="00E93693"/>
    <w:rsid w:val="00EA2E8A"/>
    <w:rsid w:val="00F6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5F2112-4304-4248-B45C-207EFFA2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7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C5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54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УМВД</dc:creator>
  <cp:lastModifiedBy>dalekhin3</cp:lastModifiedBy>
  <cp:revision>4</cp:revision>
  <cp:lastPrinted>2023-01-09T15:38:00Z</cp:lastPrinted>
  <dcterms:created xsi:type="dcterms:W3CDTF">2024-01-04T14:06:00Z</dcterms:created>
  <dcterms:modified xsi:type="dcterms:W3CDTF">2024-01-10T14:47:00Z</dcterms:modified>
</cp:coreProperties>
</file>