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2077"/>
        <w:gridCol w:w="2077"/>
        <w:gridCol w:w="2087"/>
        <w:gridCol w:w="2087"/>
      </w:tblGrid>
      <w:tr w:rsidR="000C54AD" w:rsidRPr="000C54AD" w:rsidTr="000F692C">
        <w:tc>
          <w:tcPr>
            <w:tcW w:w="2263" w:type="dxa"/>
          </w:tcPr>
          <w:p w:rsidR="00C06743" w:rsidRPr="000C54AD" w:rsidRDefault="00C06743" w:rsidP="000F69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№ отделения М</w:t>
            </w:r>
            <w:r w:rsidR="000F692C" w:rsidRPr="000C54AD">
              <w:rPr>
                <w:rFonts w:ascii="Times New Roman" w:hAnsi="Times New Roman" w:cs="Times New Roman"/>
                <w:color w:val="000000" w:themeColor="text1"/>
              </w:rPr>
              <w:t xml:space="preserve">ОРЭРиТН </w:t>
            </w:r>
            <w:r w:rsidRPr="000C54AD">
              <w:rPr>
                <w:rFonts w:ascii="Times New Roman" w:hAnsi="Times New Roman" w:cs="Times New Roman"/>
                <w:color w:val="000000" w:themeColor="text1"/>
              </w:rPr>
              <w:t>ГИБДД УМВД России по</w:t>
            </w:r>
            <w:r w:rsidR="000F692C" w:rsidRPr="000C54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C54AD">
              <w:rPr>
                <w:rFonts w:ascii="Times New Roman" w:hAnsi="Times New Roman" w:cs="Times New Roman"/>
                <w:color w:val="000000" w:themeColor="text1"/>
              </w:rPr>
              <w:t>Брянской области</w:t>
            </w:r>
          </w:p>
        </w:tc>
        <w:tc>
          <w:tcPr>
            <w:tcW w:w="1985" w:type="dxa"/>
          </w:tcPr>
          <w:p w:rsidR="00C06743" w:rsidRPr="000C54AD" w:rsidRDefault="00C06743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Количество ДТП в 20</w:t>
            </w:r>
            <w:r w:rsidR="000F692C" w:rsidRPr="000C54A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06544" w:rsidRPr="000C54A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0C54A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984" w:type="dxa"/>
          </w:tcPr>
          <w:p w:rsidR="00C06743" w:rsidRPr="000C54AD" w:rsidRDefault="00C47938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0C54AD">
              <w:rPr>
                <w:rFonts w:ascii="Times New Roman" w:hAnsi="Times New Roman" w:cs="Times New Roman"/>
                <w:color w:val="000000" w:themeColor="text1"/>
              </w:rPr>
              <w:t>оличество ДТП в 202</w:t>
            </w:r>
            <w:r w:rsidR="00D06544" w:rsidRPr="000C54A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06743" w:rsidRPr="000C54A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0C54AD" w:rsidRDefault="000F692C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D06544" w:rsidRPr="000C54A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06743" w:rsidRPr="000C54A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0C54AD" w:rsidRDefault="00C47938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D06544" w:rsidRPr="000C54A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06743" w:rsidRPr="000C54A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0C54AD" w:rsidRDefault="00C06743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0C54AD">
              <w:rPr>
                <w:rFonts w:ascii="Times New Roman" w:hAnsi="Times New Roman" w:cs="Times New Roman"/>
                <w:color w:val="000000" w:themeColor="text1"/>
              </w:rPr>
              <w:t>оличество пострадавших в ДТП 202</w:t>
            </w:r>
            <w:r w:rsidR="00D06544" w:rsidRPr="000C54A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0C54A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0C54AD" w:rsidRDefault="00C06743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0C54AD">
              <w:rPr>
                <w:rFonts w:ascii="Times New Roman" w:hAnsi="Times New Roman" w:cs="Times New Roman"/>
                <w:color w:val="000000" w:themeColor="text1"/>
              </w:rPr>
              <w:t>Кол</w:t>
            </w:r>
            <w:r w:rsidR="00C47938" w:rsidRPr="000C54AD">
              <w:rPr>
                <w:rFonts w:ascii="Times New Roman" w:hAnsi="Times New Roman" w:cs="Times New Roman"/>
                <w:color w:val="000000" w:themeColor="text1"/>
              </w:rPr>
              <w:t>ичество  пострадавших</w:t>
            </w:r>
            <w:proofErr w:type="gramEnd"/>
            <w:r w:rsidR="00C47938" w:rsidRPr="000C54AD">
              <w:rPr>
                <w:rFonts w:ascii="Times New Roman" w:hAnsi="Times New Roman" w:cs="Times New Roman"/>
                <w:color w:val="000000" w:themeColor="text1"/>
              </w:rPr>
              <w:t xml:space="preserve">  в ДТП 202</w:t>
            </w:r>
            <w:r w:rsidR="00D06544" w:rsidRPr="000C54A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C54A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</w:tr>
      <w:tr w:rsidR="000C54AD" w:rsidRPr="000C54AD" w:rsidTr="000F692C">
        <w:tc>
          <w:tcPr>
            <w:tcW w:w="2263" w:type="dxa"/>
          </w:tcPr>
          <w:p w:rsidR="000C54AD" w:rsidRPr="000C54AD" w:rsidRDefault="000C54AD" w:rsidP="000C54A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 xml:space="preserve">Отделение № 1     </w:t>
            </w:r>
          </w:p>
          <w:p w:rsidR="000C54AD" w:rsidRPr="000C54AD" w:rsidRDefault="000C54AD" w:rsidP="000C54A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(г. Брянск)</w:t>
            </w:r>
          </w:p>
        </w:tc>
        <w:tc>
          <w:tcPr>
            <w:tcW w:w="1985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1984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2077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77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87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2087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</w:tr>
      <w:tr w:rsidR="000C54AD" w:rsidRPr="000C54AD" w:rsidTr="000F692C">
        <w:tc>
          <w:tcPr>
            <w:tcW w:w="2263" w:type="dxa"/>
          </w:tcPr>
          <w:p w:rsidR="000C54AD" w:rsidRPr="000C54AD" w:rsidRDefault="000C54AD" w:rsidP="000C54A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 xml:space="preserve">Отделение № 4     </w:t>
            </w:r>
          </w:p>
          <w:p w:rsidR="000C54AD" w:rsidRPr="000C54AD" w:rsidRDefault="000C54AD" w:rsidP="000C54A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(г. Клинцы)</w:t>
            </w:r>
          </w:p>
        </w:tc>
        <w:tc>
          <w:tcPr>
            <w:tcW w:w="1985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984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77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77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87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087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0C54AD" w:rsidRPr="000C54AD" w:rsidTr="000F692C">
        <w:tc>
          <w:tcPr>
            <w:tcW w:w="2263" w:type="dxa"/>
          </w:tcPr>
          <w:p w:rsidR="000C54AD" w:rsidRPr="000C54AD" w:rsidRDefault="000C54AD" w:rsidP="000C54A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 xml:space="preserve">Отделение № 5     </w:t>
            </w:r>
          </w:p>
          <w:p w:rsidR="000C54AD" w:rsidRPr="000C54AD" w:rsidRDefault="000C54AD" w:rsidP="000C54A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(г. Трубчевск)</w:t>
            </w:r>
          </w:p>
        </w:tc>
        <w:tc>
          <w:tcPr>
            <w:tcW w:w="1985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984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077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77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87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087" w:type="dxa"/>
            <w:vAlign w:val="center"/>
          </w:tcPr>
          <w:p w:rsidR="000C54AD" w:rsidRPr="000C54AD" w:rsidRDefault="000C54AD" w:rsidP="000C5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0C54AD" w:rsidRPr="000C54AD" w:rsidTr="000F692C">
        <w:tc>
          <w:tcPr>
            <w:tcW w:w="2263" w:type="dxa"/>
          </w:tcPr>
          <w:p w:rsidR="00CF4D25" w:rsidRPr="000C54AD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Итого по МОРЭРиТН</w:t>
            </w:r>
            <w:r w:rsidR="00D06544" w:rsidRPr="000C54AD">
              <w:rPr>
                <w:rFonts w:ascii="Times New Roman" w:hAnsi="Times New Roman" w:cs="Times New Roman"/>
                <w:color w:val="000000" w:themeColor="text1"/>
              </w:rPr>
              <w:t xml:space="preserve"> ГИБДД</w:t>
            </w:r>
          </w:p>
        </w:tc>
        <w:tc>
          <w:tcPr>
            <w:tcW w:w="1985" w:type="dxa"/>
            <w:vAlign w:val="center"/>
          </w:tcPr>
          <w:p w:rsidR="00CF4D25" w:rsidRPr="000C54AD" w:rsidRDefault="000C54AD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1984" w:type="dxa"/>
            <w:vAlign w:val="center"/>
          </w:tcPr>
          <w:p w:rsidR="00CF4D25" w:rsidRPr="000C54AD" w:rsidRDefault="000C54AD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077" w:type="dxa"/>
            <w:vAlign w:val="center"/>
          </w:tcPr>
          <w:p w:rsidR="00CF4D25" w:rsidRPr="000C54AD" w:rsidRDefault="000C54AD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077" w:type="dxa"/>
            <w:vAlign w:val="center"/>
          </w:tcPr>
          <w:p w:rsidR="00CF4D25" w:rsidRPr="000C54AD" w:rsidRDefault="000C54AD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087" w:type="dxa"/>
            <w:vAlign w:val="center"/>
          </w:tcPr>
          <w:p w:rsidR="00CF4D25" w:rsidRPr="000C54AD" w:rsidRDefault="000C54AD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2087" w:type="dxa"/>
            <w:vAlign w:val="center"/>
          </w:tcPr>
          <w:p w:rsidR="00CF4D25" w:rsidRPr="000C54AD" w:rsidRDefault="000C54AD" w:rsidP="009156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</w:tr>
    </w:tbl>
    <w:p w:rsidR="005D62F8" w:rsidRPr="000C54AD" w:rsidRDefault="00C06743" w:rsidP="00C0674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>Статистика дорожно-транспортных происшествий</w:t>
      </w:r>
      <w:r w:rsidR="00C47938"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</w:t>
      </w:r>
      <w:r w:rsidR="00D06544"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47938"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06544"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год, </w:t>
      </w:r>
      <w:r w:rsidR="00434DEC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зарегистрированных</w:t>
      </w:r>
      <w:r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вине водителей со стажем управления транспортными средствами до двух лет, сдавших </w:t>
      </w:r>
      <w:r w:rsidR="00434DEC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r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>кзамены на прав</w:t>
      </w:r>
      <w:r w:rsidR="00434DE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управления транспортными средствами </w:t>
      </w:r>
      <w:r w:rsidR="000C54AD"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34DEC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Брянской об</w:t>
      </w:r>
      <w:bookmarkStart w:id="0" w:name="_GoBack"/>
      <w:bookmarkEnd w:id="0"/>
      <w:r w:rsidR="00434DEC">
        <w:rPr>
          <w:rFonts w:ascii="Times New Roman" w:hAnsi="Times New Roman" w:cs="Times New Roman"/>
          <w:color w:val="000000" w:themeColor="text1"/>
          <w:sz w:val="24"/>
          <w:szCs w:val="24"/>
        </w:rPr>
        <w:t>ласти</w:t>
      </w:r>
    </w:p>
    <w:sectPr w:rsidR="005D62F8" w:rsidRPr="000C54AD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43"/>
    <w:rsid w:val="00003150"/>
    <w:rsid w:val="00065B42"/>
    <w:rsid w:val="000C54AD"/>
    <w:rsid w:val="000F692C"/>
    <w:rsid w:val="00170270"/>
    <w:rsid w:val="00187B1C"/>
    <w:rsid w:val="002F7B24"/>
    <w:rsid w:val="003A4E6B"/>
    <w:rsid w:val="003A505F"/>
    <w:rsid w:val="00425329"/>
    <w:rsid w:val="00434DEC"/>
    <w:rsid w:val="00443AD6"/>
    <w:rsid w:val="005D62F8"/>
    <w:rsid w:val="00636BC6"/>
    <w:rsid w:val="006C1EA8"/>
    <w:rsid w:val="00757E07"/>
    <w:rsid w:val="007E4621"/>
    <w:rsid w:val="008157CF"/>
    <w:rsid w:val="00822161"/>
    <w:rsid w:val="00826CF7"/>
    <w:rsid w:val="00861398"/>
    <w:rsid w:val="008C42ED"/>
    <w:rsid w:val="008F358B"/>
    <w:rsid w:val="009156B6"/>
    <w:rsid w:val="009203E1"/>
    <w:rsid w:val="0095121A"/>
    <w:rsid w:val="009F443F"/>
    <w:rsid w:val="00A06F90"/>
    <w:rsid w:val="00AA2846"/>
    <w:rsid w:val="00AD593C"/>
    <w:rsid w:val="00B11894"/>
    <w:rsid w:val="00BB11C3"/>
    <w:rsid w:val="00C06743"/>
    <w:rsid w:val="00C47938"/>
    <w:rsid w:val="00C81766"/>
    <w:rsid w:val="00CF0736"/>
    <w:rsid w:val="00CF4D25"/>
    <w:rsid w:val="00D06544"/>
    <w:rsid w:val="00D855BD"/>
    <w:rsid w:val="00E93693"/>
    <w:rsid w:val="00EA2E8A"/>
    <w:rsid w:val="00F6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F2112-4304-4248-B45C-207EFFA2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5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3</cp:revision>
  <cp:lastPrinted>2023-01-09T15:38:00Z</cp:lastPrinted>
  <dcterms:created xsi:type="dcterms:W3CDTF">2023-01-09T15:40:00Z</dcterms:created>
  <dcterms:modified xsi:type="dcterms:W3CDTF">2023-01-10T06:51:00Z</dcterms:modified>
</cp:coreProperties>
</file>